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6E" w:rsidRPr="00CC5072" w:rsidRDefault="00CC5072" w:rsidP="0011766E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 w:rsidRPr="00CC5072">
        <w:rPr>
          <w:rFonts w:eastAsia="Calibri"/>
          <w:b/>
          <w:sz w:val="28"/>
          <w:szCs w:val="28"/>
          <w:lang w:eastAsia="en-US"/>
        </w:rPr>
        <w:t>Форма</w:t>
      </w:r>
      <w:r w:rsidR="0011766E" w:rsidRPr="00CC5072">
        <w:rPr>
          <w:rFonts w:eastAsia="Calibri"/>
          <w:b/>
          <w:sz w:val="28"/>
          <w:szCs w:val="28"/>
          <w:lang w:eastAsia="en-US"/>
        </w:rPr>
        <w:t xml:space="preserve"> № 2</w:t>
      </w:r>
    </w:p>
    <w:p w:rsidR="0011766E" w:rsidRPr="00D968D1" w:rsidRDefault="0011766E" w:rsidP="0011766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11766E" w:rsidRPr="00D968D1" w:rsidRDefault="0011766E" w:rsidP="0011766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</w:p>
    <w:bookmarkEnd w:id="0"/>
    <w:p w:rsidR="0011766E" w:rsidRPr="00D968D1" w:rsidRDefault="0011766E" w:rsidP="0011766E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1766E" w:rsidRPr="00D968D1" w:rsidRDefault="0011766E" w:rsidP="0011766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968D1">
        <w:rPr>
          <w:rFonts w:eastAsia="Calibri"/>
          <w:b/>
          <w:sz w:val="28"/>
          <w:szCs w:val="28"/>
          <w:lang w:eastAsia="en-US"/>
        </w:rPr>
        <w:t xml:space="preserve">С  </w:t>
      </w:r>
      <w:proofErr w:type="gramStart"/>
      <w:r w:rsidRPr="00D968D1">
        <w:rPr>
          <w:rFonts w:eastAsia="Calibri"/>
          <w:b/>
          <w:sz w:val="28"/>
          <w:szCs w:val="28"/>
          <w:lang w:eastAsia="en-US"/>
        </w:rPr>
        <w:t>П</w:t>
      </w:r>
      <w:proofErr w:type="gramEnd"/>
      <w:r w:rsidRPr="00D968D1">
        <w:rPr>
          <w:rFonts w:eastAsia="Calibri"/>
          <w:b/>
          <w:sz w:val="28"/>
          <w:szCs w:val="28"/>
          <w:lang w:eastAsia="en-US"/>
        </w:rPr>
        <w:t xml:space="preserve">  И  С О К</w:t>
      </w:r>
    </w:p>
    <w:p w:rsidR="0011766E" w:rsidRPr="00D968D1" w:rsidRDefault="0011766E" w:rsidP="0011766E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1766E" w:rsidRPr="00D968D1" w:rsidRDefault="0011766E" w:rsidP="0011766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968D1">
        <w:rPr>
          <w:rFonts w:eastAsia="Calibri"/>
          <w:b/>
          <w:sz w:val="28"/>
          <w:szCs w:val="28"/>
          <w:lang w:eastAsia="en-US"/>
        </w:rPr>
        <w:t>профорганизаций, входящих в состав        __________________________________</w:t>
      </w:r>
    </w:p>
    <w:p w:rsidR="0011766E" w:rsidRPr="00D968D1" w:rsidRDefault="008D4480" w:rsidP="0011766E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(областного, </w:t>
      </w:r>
      <w:r w:rsidR="0011766E" w:rsidRPr="00D968D1">
        <w:rPr>
          <w:rFonts w:eastAsia="Calibri"/>
          <w:sz w:val="28"/>
          <w:szCs w:val="28"/>
          <w:lang w:eastAsia="en-US"/>
        </w:rPr>
        <w:t>территориального комитета Отраслевого профсоюза)</w:t>
      </w:r>
    </w:p>
    <w:p w:rsidR="0011766E" w:rsidRPr="00D968D1" w:rsidRDefault="0011766E" w:rsidP="0011766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11766E" w:rsidRPr="00D968D1" w:rsidRDefault="0011766E" w:rsidP="0011766E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D968D1">
        <w:rPr>
          <w:rFonts w:eastAsia="Calibri"/>
          <w:b/>
          <w:sz w:val="28"/>
          <w:szCs w:val="28"/>
          <w:lang w:eastAsia="en-US"/>
        </w:rPr>
        <w:t xml:space="preserve"> </w:t>
      </w:r>
    </w:p>
    <w:tbl>
      <w:tblPr>
        <w:tblW w:w="9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4334"/>
        <w:gridCol w:w="1559"/>
        <w:gridCol w:w="3402"/>
      </w:tblGrid>
      <w:tr w:rsidR="0011766E" w:rsidRPr="00D968D1" w:rsidTr="0011766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66E" w:rsidRPr="00D968D1" w:rsidRDefault="0011766E">
            <w:pPr>
              <w:ind w:right="-4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968D1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968D1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D968D1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66E" w:rsidRPr="00D968D1" w:rsidRDefault="0011766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968D1">
              <w:rPr>
                <w:rFonts w:eastAsia="Calibri"/>
                <w:sz w:val="28"/>
                <w:szCs w:val="28"/>
                <w:lang w:eastAsia="en-US"/>
              </w:rPr>
              <w:t>наименование</w:t>
            </w:r>
          </w:p>
          <w:p w:rsidR="0011766E" w:rsidRPr="00D968D1" w:rsidRDefault="0011766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968D1">
              <w:rPr>
                <w:rFonts w:eastAsia="Calibri"/>
                <w:sz w:val="28"/>
                <w:szCs w:val="28"/>
                <w:lang w:eastAsia="en-US"/>
              </w:rPr>
              <w:t>профорганизации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66E" w:rsidRPr="00D968D1" w:rsidRDefault="0011766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11766E" w:rsidRPr="00D968D1" w:rsidRDefault="0011766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968D1">
              <w:rPr>
                <w:rFonts w:eastAsia="Calibri"/>
                <w:sz w:val="28"/>
                <w:szCs w:val="28"/>
                <w:lang w:eastAsia="en-US"/>
              </w:rPr>
              <w:t>в них членов профсоюза</w:t>
            </w:r>
          </w:p>
          <w:p w:rsidR="0011766E" w:rsidRPr="00D968D1" w:rsidRDefault="0011766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66E" w:rsidRPr="00D968D1" w:rsidRDefault="0011766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968D1">
              <w:rPr>
                <w:rFonts w:eastAsia="Calibri"/>
                <w:sz w:val="28"/>
                <w:szCs w:val="28"/>
                <w:lang w:eastAsia="en-US"/>
              </w:rPr>
              <w:t xml:space="preserve">Ф.И.О. председателя </w:t>
            </w:r>
          </w:p>
        </w:tc>
      </w:tr>
      <w:tr w:rsidR="0011766E" w:rsidRPr="00D968D1" w:rsidTr="0011766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6E" w:rsidRPr="00D968D1" w:rsidRDefault="0011766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1766E" w:rsidRPr="00D968D1" w:rsidRDefault="0011766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968D1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6E" w:rsidRPr="00D968D1" w:rsidRDefault="0011766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6E" w:rsidRPr="00D968D1" w:rsidRDefault="0011766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6E" w:rsidRPr="00D968D1" w:rsidRDefault="0011766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1766E" w:rsidRPr="00D968D1" w:rsidTr="0011766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6E" w:rsidRPr="00D968D1" w:rsidRDefault="0011766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1766E" w:rsidRPr="00D968D1" w:rsidRDefault="0011766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968D1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6E" w:rsidRPr="00D968D1" w:rsidRDefault="0011766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6E" w:rsidRPr="00D968D1" w:rsidRDefault="0011766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6E" w:rsidRPr="00D968D1" w:rsidRDefault="0011766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20B2D" w:rsidRPr="00D968D1" w:rsidRDefault="00B20B2D">
      <w:pPr>
        <w:rPr>
          <w:sz w:val="28"/>
          <w:szCs w:val="28"/>
        </w:rPr>
      </w:pPr>
    </w:p>
    <w:sectPr w:rsidR="00B20B2D" w:rsidRPr="00D96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EFA"/>
    <w:rsid w:val="000510A1"/>
    <w:rsid w:val="0011766E"/>
    <w:rsid w:val="001E7947"/>
    <w:rsid w:val="002A7DD6"/>
    <w:rsid w:val="002E2CE0"/>
    <w:rsid w:val="002E3F03"/>
    <w:rsid w:val="003962B0"/>
    <w:rsid w:val="003A1D2C"/>
    <w:rsid w:val="003E7732"/>
    <w:rsid w:val="004E00E2"/>
    <w:rsid w:val="00501ECE"/>
    <w:rsid w:val="005A249E"/>
    <w:rsid w:val="00645CE7"/>
    <w:rsid w:val="00691CB7"/>
    <w:rsid w:val="007214C6"/>
    <w:rsid w:val="00764BB4"/>
    <w:rsid w:val="008D4480"/>
    <w:rsid w:val="008F06BA"/>
    <w:rsid w:val="00A74372"/>
    <w:rsid w:val="00A97B99"/>
    <w:rsid w:val="00B20B2D"/>
    <w:rsid w:val="00B93AA3"/>
    <w:rsid w:val="00BC3806"/>
    <w:rsid w:val="00BC4947"/>
    <w:rsid w:val="00BD2626"/>
    <w:rsid w:val="00BE7EFA"/>
    <w:rsid w:val="00CC5072"/>
    <w:rsid w:val="00D076A9"/>
    <w:rsid w:val="00D74836"/>
    <w:rsid w:val="00D968D1"/>
    <w:rsid w:val="00DE2C26"/>
    <w:rsid w:val="00DE7340"/>
    <w:rsid w:val="00EA7BB1"/>
    <w:rsid w:val="00F53ECA"/>
    <w:rsid w:val="00F7006E"/>
    <w:rsid w:val="00FD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>SPecialiST RePack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2014-11-08T05:39:00Z</dcterms:created>
  <dcterms:modified xsi:type="dcterms:W3CDTF">2014-11-11T11:20:00Z</dcterms:modified>
</cp:coreProperties>
</file>